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8D" w:rsidRPr="000E62E6" w:rsidRDefault="000E2C8D" w:rsidP="002221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0E62E6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ЧОУ «Православная классическая гимназия «София»</w:t>
      </w:r>
    </w:p>
    <w:p w:rsidR="0022214D" w:rsidRPr="000E62E6" w:rsidRDefault="0022214D" w:rsidP="002221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22214D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ПРИКАЗ</w:t>
      </w:r>
    </w:p>
    <w:p w:rsidR="000E2C8D" w:rsidRPr="0022214D" w:rsidRDefault="000E2C8D" w:rsidP="002221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E6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По основной деятельности</w:t>
      </w:r>
    </w:p>
    <w:p w:rsidR="000E2C8D" w:rsidRPr="000E62E6" w:rsidRDefault="000E2C8D" w:rsidP="000E2C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 апреля 2018г.                                                      №</w:t>
      </w:r>
      <w:r w:rsid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32</w:t>
      </w:r>
      <w:proofErr w:type="gramStart"/>
      <w:r w:rsid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/ </w:t>
      </w:r>
      <w:r w:rsidR="00D97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</w:p>
    <w:p w:rsidR="006A5F86" w:rsidRPr="000E62E6" w:rsidRDefault="0022214D" w:rsidP="006A5F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2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итогах </w:t>
      </w:r>
      <w:r w:rsidR="000737EC" w:rsidRPr="000E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22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этап</w:t>
      </w:r>
      <w:r w:rsidR="006A5F86" w:rsidRPr="000E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</w:p>
    <w:p w:rsidR="006A5F86" w:rsidRPr="000E62E6" w:rsidRDefault="006A5F86" w:rsidP="006A5F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 w:rsidR="0022214D" w:rsidRPr="00222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сероссий</w:t>
      </w:r>
      <w:r w:rsidR="000737EC" w:rsidRPr="000E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олимпиады школьников</w:t>
      </w:r>
    </w:p>
    <w:p w:rsidR="006A5F86" w:rsidRPr="000E62E6" w:rsidRDefault="000737EC" w:rsidP="006A5F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2017-2018</w:t>
      </w:r>
      <w:r w:rsidR="0022214D" w:rsidRPr="00222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учебном году</w:t>
      </w:r>
      <w:r w:rsidRPr="000E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E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22214D" w:rsidRPr="0022214D" w:rsidRDefault="000737EC" w:rsidP="006A5F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ЧОУ «Православная классическая гимназия «София»</w:t>
      </w:r>
    </w:p>
    <w:p w:rsidR="000737EC" w:rsidRPr="000E62E6" w:rsidRDefault="0022214D" w:rsidP="002221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Порядком проведения всероссийской олимпиады школьников, утверждённым приказом Министерства образования и науки Российской Федерации от 18.11.2013 №1252 (с изменениями от 17 марта 2015 года), </w:t>
      </w:r>
      <w:r w:rsidR="000737EC" w:rsidRPr="000E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2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основании протоколов жюри</w:t>
      </w:r>
      <w:r w:rsidR="006A5F86" w:rsidRPr="000E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этапа в</w:t>
      </w:r>
      <w:r w:rsidR="000737EC" w:rsidRPr="000E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сероссийской </w:t>
      </w:r>
      <w:proofErr w:type="gramStart"/>
      <w:r w:rsidR="000737EC" w:rsidRPr="000E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школьников</w:t>
      </w:r>
      <w:r w:rsidR="00042280" w:rsidRPr="000E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Управления образования городского округа</w:t>
      </w:r>
      <w:proofErr w:type="gramEnd"/>
      <w:r w:rsidR="00042280" w:rsidRPr="000E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Клин</w:t>
      </w:r>
    </w:p>
    <w:p w:rsidR="0022214D" w:rsidRPr="0022214D" w:rsidRDefault="00042280" w:rsidP="002221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22214D" w:rsidRPr="0022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риказываю:</w:t>
      </w:r>
    </w:p>
    <w:p w:rsidR="00EA491C" w:rsidRPr="000E62E6" w:rsidRDefault="00EA491C" w:rsidP="00EA491C">
      <w:pPr>
        <w:pStyle w:val="p13"/>
        <w:shd w:val="clear" w:color="auto" w:fill="FFFFFF"/>
        <w:ind w:firstLine="707"/>
        <w:jc w:val="both"/>
        <w:rPr>
          <w:color w:val="000000"/>
        </w:rPr>
      </w:pPr>
      <w:r w:rsidRPr="000E62E6">
        <w:rPr>
          <w:color w:val="000000"/>
        </w:rPr>
        <w:t>1.Утвердить:</w:t>
      </w:r>
    </w:p>
    <w:p w:rsidR="00EA491C" w:rsidRPr="000E62E6" w:rsidRDefault="006A5F86" w:rsidP="00EA491C">
      <w:pPr>
        <w:pStyle w:val="p13"/>
        <w:shd w:val="clear" w:color="auto" w:fill="FFFFFF"/>
        <w:ind w:firstLine="707"/>
        <w:jc w:val="both"/>
        <w:rPr>
          <w:color w:val="000000"/>
        </w:rPr>
      </w:pPr>
      <w:r w:rsidRPr="000E62E6">
        <w:rPr>
          <w:color w:val="000000"/>
        </w:rPr>
        <w:t xml:space="preserve">   </w:t>
      </w:r>
      <w:r w:rsidR="00EA491C" w:rsidRPr="000E62E6">
        <w:rPr>
          <w:color w:val="000000"/>
        </w:rPr>
        <w:t>1.1.Состав победителей</w:t>
      </w:r>
      <w:r w:rsidR="00042280" w:rsidRPr="000E62E6">
        <w:rPr>
          <w:color w:val="000000"/>
        </w:rPr>
        <w:t xml:space="preserve"> </w:t>
      </w:r>
      <w:r w:rsidR="00EA491C" w:rsidRPr="000E62E6">
        <w:rPr>
          <w:color w:val="000000"/>
        </w:rPr>
        <w:t>муниципального этапа всероссийской олимпиады школьников</w:t>
      </w:r>
      <w:r w:rsidR="00042280" w:rsidRPr="000E62E6">
        <w:rPr>
          <w:color w:val="000000"/>
        </w:rPr>
        <w:t xml:space="preserve"> обучающихся ЧОУ «Православная классическая гимназия «София»</w:t>
      </w:r>
      <w:r w:rsidR="007E43D3" w:rsidRPr="000E62E6">
        <w:rPr>
          <w:color w:val="000000"/>
        </w:rPr>
        <w:t>,</w:t>
      </w:r>
      <w:r w:rsidR="00677378" w:rsidRPr="000E62E6">
        <w:rPr>
          <w:color w:val="000000"/>
        </w:rPr>
        <w:t xml:space="preserve"> со</w:t>
      </w:r>
      <w:r w:rsidR="00CB586D">
        <w:rPr>
          <w:color w:val="000000"/>
        </w:rPr>
        <w:t>гласно приложению</w:t>
      </w:r>
      <w:r w:rsidR="00EA491C" w:rsidRPr="000E62E6">
        <w:rPr>
          <w:color w:val="000000"/>
        </w:rPr>
        <w:t xml:space="preserve"> 1.</w:t>
      </w:r>
    </w:p>
    <w:p w:rsidR="00EA491C" w:rsidRPr="000E62E6" w:rsidRDefault="006A5F86" w:rsidP="00EA491C">
      <w:pPr>
        <w:pStyle w:val="p13"/>
        <w:shd w:val="clear" w:color="auto" w:fill="FFFFFF"/>
        <w:ind w:firstLine="707"/>
        <w:jc w:val="both"/>
        <w:rPr>
          <w:color w:val="000000"/>
        </w:rPr>
      </w:pPr>
      <w:r w:rsidRPr="000E62E6">
        <w:rPr>
          <w:color w:val="000000"/>
        </w:rPr>
        <w:t xml:space="preserve">  </w:t>
      </w:r>
      <w:r w:rsidR="00EA491C" w:rsidRPr="000E62E6">
        <w:rPr>
          <w:color w:val="000000"/>
        </w:rPr>
        <w:t>1.2.Состав призёров муниципального этапа всероссийской олимпиады школьников</w:t>
      </w:r>
      <w:r w:rsidR="00677378" w:rsidRPr="000E62E6">
        <w:rPr>
          <w:color w:val="000000"/>
        </w:rPr>
        <w:t xml:space="preserve"> обучающихся ЧОУ «Православная классическая гимназия «София»</w:t>
      </w:r>
      <w:r w:rsidR="007E43D3" w:rsidRPr="000E62E6">
        <w:rPr>
          <w:color w:val="000000"/>
        </w:rPr>
        <w:t>,</w:t>
      </w:r>
      <w:r w:rsidR="00CB586D">
        <w:rPr>
          <w:color w:val="000000"/>
        </w:rPr>
        <w:t xml:space="preserve"> согласно приложению 2</w:t>
      </w:r>
      <w:r w:rsidRPr="000E62E6">
        <w:rPr>
          <w:color w:val="000000"/>
        </w:rPr>
        <w:t xml:space="preserve"> </w:t>
      </w:r>
    </w:p>
    <w:p w:rsidR="00EA491C" w:rsidRPr="000E62E6" w:rsidRDefault="00CB586D" w:rsidP="00CB586D">
      <w:pPr>
        <w:pStyle w:val="p14"/>
        <w:shd w:val="clear" w:color="auto" w:fill="FFFFFF"/>
        <w:ind w:right="26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EA491C" w:rsidRPr="000E62E6" w:rsidRDefault="006A5F86" w:rsidP="006A5F86">
      <w:pPr>
        <w:pStyle w:val="p16"/>
        <w:shd w:val="clear" w:color="auto" w:fill="FFFFFF"/>
        <w:rPr>
          <w:color w:val="000000"/>
        </w:rPr>
      </w:pPr>
      <w:r w:rsidRPr="000E62E6">
        <w:rPr>
          <w:color w:val="000000"/>
        </w:rPr>
        <w:t xml:space="preserve">        3</w:t>
      </w:r>
      <w:r w:rsidR="00EA491C" w:rsidRPr="000E62E6">
        <w:rPr>
          <w:color w:val="000000"/>
        </w:rPr>
        <w:t>.</w:t>
      </w:r>
      <w:r w:rsidR="00EA491C" w:rsidRPr="000E62E6">
        <w:rPr>
          <w:rStyle w:val="s4"/>
          <w:color w:val="000000"/>
        </w:rPr>
        <w:t> </w:t>
      </w:r>
      <w:proofErr w:type="gramStart"/>
      <w:r w:rsidR="00EA491C" w:rsidRPr="000E62E6">
        <w:rPr>
          <w:rStyle w:val="s4"/>
          <w:color w:val="000000"/>
        </w:rPr>
        <w:t>Контроль за</w:t>
      </w:r>
      <w:proofErr w:type="gramEnd"/>
      <w:r w:rsidR="00EA491C" w:rsidRPr="000E62E6">
        <w:rPr>
          <w:rStyle w:val="s4"/>
          <w:color w:val="000000"/>
        </w:rPr>
        <w:t xml:space="preserve"> выполнением приказа оставляю за собой.</w:t>
      </w:r>
    </w:p>
    <w:p w:rsidR="00952CE0" w:rsidRPr="000E62E6" w:rsidRDefault="006A5F86">
      <w:pPr>
        <w:rPr>
          <w:rFonts w:ascii="Times New Roman" w:hAnsi="Times New Roman" w:cs="Times New Roman"/>
          <w:sz w:val="24"/>
          <w:szCs w:val="24"/>
        </w:rPr>
      </w:pPr>
      <w:r w:rsidRPr="000E62E6">
        <w:rPr>
          <w:rFonts w:ascii="Times New Roman" w:hAnsi="Times New Roman" w:cs="Times New Roman"/>
          <w:sz w:val="24"/>
          <w:szCs w:val="24"/>
        </w:rPr>
        <w:t xml:space="preserve">Директор гимназии                                           </w:t>
      </w:r>
      <w:proofErr w:type="spellStart"/>
      <w:r w:rsidRPr="000E62E6">
        <w:rPr>
          <w:rFonts w:ascii="Times New Roman" w:hAnsi="Times New Roman" w:cs="Times New Roman"/>
          <w:sz w:val="24"/>
          <w:szCs w:val="24"/>
        </w:rPr>
        <w:t>Н.И.Бордиловская</w:t>
      </w:r>
      <w:proofErr w:type="spellEnd"/>
    </w:p>
    <w:p w:rsidR="00CB5C6A" w:rsidRDefault="000C5630" w:rsidP="000C56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5630" w:rsidRPr="000E62E6" w:rsidRDefault="00F4734C" w:rsidP="000C56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C5630">
        <w:rPr>
          <w:rFonts w:ascii="Times New Roman" w:hAnsi="Times New Roman" w:cs="Times New Roman"/>
          <w:sz w:val="24"/>
          <w:szCs w:val="24"/>
        </w:rPr>
        <w:t xml:space="preserve"> приказу от 18.04.2018г.</w:t>
      </w:r>
      <w:r>
        <w:rPr>
          <w:rFonts w:ascii="Times New Roman" w:hAnsi="Times New Roman" w:cs="Times New Roman"/>
          <w:sz w:val="24"/>
          <w:szCs w:val="24"/>
        </w:rPr>
        <w:t xml:space="preserve"> №32</w:t>
      </w:r>
      <w:proofErr w:type="gramStart"/>
      <w:r w:rsidR="00CB58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</w:t>
      </w:r>
      <w:r w:rsidR="00E1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629"/>
        <w:gridCol w:w="14"/>
        <w:gridCol w:w="1622"/>
        <w:gridCol w:w="17"/>
        <w:gridCol w:w="1700"/>
        <w:gridCol w:w="1379"/>
        <w:gridCol w:w="10"/>
        <w:gridCol w:w="806"/>
      </w:tblGrid>
      <w:tr w:rsidR="00204E0B" w:rsidTr="00204E0B">
        <w:trPr>
          <w:trHeight w:val="406"/>
        </w:trPr>
        <w:tc>
          <w:tcPr>
            <w:tcW w:w="1643" w:type="dxa"/>
            <w:gridSpan w:val="2"/>
          </w:tcPr>
          <w:p w:rsidR="00204E0B" w:rsidRDefault="00204E0B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2" w:type="dxa"/>
          </w:tcPr>
          <w:p w:rsidR="00204E0B" w:rsidRDefault="00204E0B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17" w:type="dxa"/>
            <w:gridSpan w:val="2"/>
          </w:tcPr>
          <w:p w:rsidR="00204E0B" w:rsidRDefault="00204E0B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79" w:type="dxa"/>
          </w:tcPr>
          <w:p w:rsidR="00204E0B" w:rsidRDefault="00204E0B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462" w:type="dxa"/>
            <w:gridSpan w:val="2"/>
          </w:tcPr>
          <w:p w:rsidR="00204E0B" w:rsidRDefault="00204E0B" w:rsidP="0020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E62E6" w:rsidRPr="000E62E6" w:rsidTr="00204E0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629" w:type="dxa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653" w:type="dxa"/>
            <w:gridSpan w:val="3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  <w:tc>
          <w:tcPr>
            <w:tcW w:w="1700" w:type="dxa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Лазорцев</w:t>
            </w:r>
            <w:proofErr w:type="spellEnd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385" w:type="dxa"/>
            <w:gridSpan w:val="2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6" w:type="dxa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62E6" w:rsidRPr="000E62E6" w:rsidTr="00204E0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629" w:type="dxa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653" w:type="dxa"/>
            <w:gridSpan w:val="3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  <w:tc>
          <w:tcPr>
            <w:tcW w:w="1700" w:type="dxa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Лазорцева</w:t>
            </w:r>
            <w:proofErr w:type="spellEnd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85" w:type="dxa"/>
            <w:gridSpan w:val="2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6" w:type="dxa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62E6" w:rsidRPr="000E62E6" w:rsidTr="00204E0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629" w:type="dxa"/>
            <w:noWrap/>
            <w:hideMark/>
          </w:tcPr>
          <w:p w:rsidR="000E62E6" w:rsidRPr="000E62E6" w:rsidRDefault="000C5630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653" w:type="dxa"/>
            <w:gridSpan w:val="3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Насретдинова Н.В.</w:t>
            </w:r>
          </w:p>
        </w:tc>
        <w:tc>
          <w:tcPr>
            <w:tcW w:w="1700" w:type="dxa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Донгаш</w:t>
            </w:r>
            <w:proofErr w:type="spellEnd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385" w:type="dxa"/>
            <w:gridSpan w:val="2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6" w:type="dxa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62E6" w:rsidRPr="000E62E6" w:rsidTr="00204E0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629" w:type="dxa"/>
            <w:noWrap/>
            <w:hideMark/>
          </w:tcPr>
          <w:p w:rsidR="000E62E6" w:rsidRPr="000E62E6" w:rsidRDefault="000C5630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653" w:type="dxa"/>
            <w:gridSpan w:val="3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Лобачев С.Н.</w:t>
            </w:r>
          </w:p>
        </w:tc>
        <w:tc>
          <w:tcPr>
            <w:tcW w:w="1700" w:type="dxa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Матвеева Анастасия</w:t>
            </w:r>
          </w:p>
        </w:tc>
        <w:tc>
          <w:tcPr>
            <w:tcW w:w="1385" w:type="dxa"/>
            <w:gridSpan w:val="2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6" w:type="dxa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62E6" w:rsidRPr="000E62E6" w:rsidTr="00204E0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629" w:type="dxa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53" w:type="dxa"/>
            <w:gridSpan w:val="3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Максимова Т.Е.</w:t>
            </w:r>
          </w:p>
        </w:tc>
        <w:tc>
          <w:tcPr>
            <w:tcW w:w="1700" w:type="dxa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Матвеева Анастасия</w:t>
            </w:r>
          </w:p>
        </w:tc>
        <w:tc>
          <w:tcPr>
            <w:tcW w:w="1385" w:type="dxa"/>
            <w:gridSpan w:val="2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6" w:type="dxa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62E6" w:rsidRPr="000E62E6" w:rsidTr="00204E0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629" w:type="dxa"/>
            <w:noWrap/>
            <w:hideMark/>
          </w:tcPr>
          <w:p w:rsidR="000E62E6" w:rsidRPr="000E62E6" w:rsidRDefault="000C5630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62E6" w:rsidRPr="000E62E6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653" w:type="dxa"/>
            <w:gridSpan w:val="3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Лобачев С.Н.</w:t>
            </w:r>
          </w:p>
        </w:tc>
        <w:tc>
          <w:tcPr>
            <w:tcW w:w="1700" w:type="dxa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Федоров Иван</w:t>
            </w:r>
          </w:p>
        </w:tc>
        <w:tc>
          <w:tcPr>
            <w:tcW w:w="1385" w:type="dxa"/>
            <w:gridSpan w:val="2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6" w:type="dxa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62E6" w:rsidRPr="000E62E6" w:rsidTr="00204E0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629" w:type="dxa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653" w:type="dxa"/>
            <w:gridSpan w:val="3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Ковалев И.Н.</w:t>
            </w:r>
          </w:p>
        </w:tc>
        <w:tc>
          <w:tcPr>
            <w:tcW w:w="1700" w:type="dxa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Иванов Александр</w:t>
            </w:r>
          </w:p>
        </w:tc>
        <w:tc>
          <w:tcPr>
            <w:tcW w:w="1385" w:type="dxa"/>
            <w:gridSpan w:val="2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6" w:type="dxa"/>
            <w:noWrap/>
            <w:hideMark/>
          </w:tcPr>
          <w:p w:rsidR="000E62E6" w:rsidRPr="000E62E6" w:rsidRDefault="000E62E6" w:rsidP="000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2E6" w:rsidRPr="000E62E6" w:rsidTr="009032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629" w:type="dxa"/>
            <w:shd w:val="clear" w:color="auto" w:fill="auto"/>
            <w:noWrap/>
            <w:hideMark/>
          </w:tcPr>
          <w:p w:rsidR="000E62E6" w:rsidRPr="00A56BFB" w:rsidRDefault="000E62E6" w:rsidP="000C5630">
            <w:pPr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</w:pPr>
            <w:r w:rsidRPr="00A56BFB"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1653" w:type="dxa"/>
            <w:gridSpan w:val="3"/>
            <w:shd w:val="clear" w:color="auto" w:fill="auto"/>
            <w:noWrap/>
            <w:hideMark/>
          </w:tcPr>
          <w:p w:rsidR="000E62E6" w:rsidRPr="00A56BFB" w:rsidRDefault="000E62E6" w:rsidP="000C5630">
            <w:pPr>
              <w:jc w:val="center"/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</w:pPr>
            <w:r w:rsidRPr="00A56BFB"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t>Завалка Г.А.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0E62E6" w:rsidRPr="00A56BFB" w:rsidRDefault="000E62E6" w:rsidP="000C5630">
            <w:pPr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</w:pPr>
            <w:r w:rsidRPr="00A56BFB"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t>Яковлева Кристина</w:t>
            </w:r>
          </w:p>
        </w:tc>
        <w:tc>
          <w:tcPr>
            <w:tcW w:w="1385" w:type="dxa"/>
            <w:gridSpan w:val="2"/>
            <w:shd w:val="clear" w:color="auto" w:fill="auto"/>
            <w:noWrap/>
            <w:hideMark/>
          </w:tcPr>
          <w:p w:rsidR="000E62E6" w:rsidRPr="00A56BFB" w:rsidRDefault="009032DF" w:rsidP="000C5630">
            <w:pPr>
              <w:jc w:val="center"/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t xml:space="preserve"> Диплом 1 степени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E62E6" w:rsidRPr="00A56BFB" w:rsidRDefault="000E62E6" w:rsidP="00F4734C">
            <w:pPr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</w:pPr>
            <w:r w:rsidRPr="00A56BFB"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t>5</w:t>
            </w:r>
          </w:p>
        </w:tc>
      </w:tr>
      <w:tr w:rsidR="000E62E6" w:rsidRPr="000E62E6" w:rsidTr="009032D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629" w:type="dxa"/>
            <w:shd w:val="clear" w:color="auto" w:fill="auto"/>
            <w:noWrap/>
            <w:hideMark/>
          </w:tcPr>
          <w:p w:rsidR="000E62E6" w:rsidRPr="00A56BFB" w:rsidRDefault="000E62E6" w:rsidP="000C5630">
            <w:pPr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</w:pPr>
            <w:r w:rsidRPr="00A56BFB"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1653" w:type="dxa"/>
            <w:gridSpan w:val="3"/>
            <w:shd w:val="clear" w:color="auto" w:fill="auto"/>
            <w:noWrap/>
            <w:hideMark/>
          </w:tcPr>
          <w:p w:rsidR="000E62E6" w:rsidRPr="00A56BFB" w:rsidRDefault="000E62E6" w:rsidP="000C5630">
            <w:pPr>
              <w:jc w:val="center"/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</w:pPr>
            <w:r w:rsidRPr="00A56BFB"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t>Завалка Г.А.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0E62E6" w:rsidRPr="00A56BFB" w:rsidRDefault="000E62E6" w:rsidP="000C5630">
            <w:pPr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</w:pPr>
            <w:r w:rsidRPr="00A56BFB"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t>Иванов Александр</w:t>
            </w:r>
          </w:p>
        </w:tc>
        <w:tc>
          <w:tcPr>
            <w:tcW w:w="1385" w:type="dxa"/>
            <w:gridSpan w:val="2"/>
            <w:shd w:val="clear" w:color="auto" w:fill="auto"/>
            <w:noWrap/>
            <w:hideMark/>
          </w:tcPr>
          <w:p w:rsidR="000E62E6" w:rsidRPr="00A56BFB" w:rsidRDefault="009032DF" w:rsidP="009032DF">
            <w:pPr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E62E6" w:rsidRPr="00A56BFB" w:rsidRDefault="000E62E6" w:rsidP="00F4734C">
            <w:pPr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</w:pPr>
            <w:r w:rsidRPr="00A56BFB"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t>5</w:t>
            </w:r>
          </w:p>
        </w:tc>
      </w:tr>
    </w:tbl>
    <w:p w:rsidR="00E1294D" w:rsidRDefault="000C5630" w:rsidP="00E129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E62E6" w:rsidRPr="000E62E6">
        <w:rPr>
          <w:rFonts w:ascii="Times New Roman" w:hAnsi="Times New Roman" w:cs="Times New Roman"/>
          <w:sz w:val="24"/>
          <w:szCs w:val="24"/>
        </w:rPr>
        <w:t>Приложение</w:t>
      </w:r>
      <w:r w:rsidR="00E1294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1294D" w:rsidRPr="000E62E6" w:rsidRDefault="00E1294D" w:rsidP="00E129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 от 18.04.2018г. №32</w:t>
      </w:r>
      <w:proofErr w:type="gramStart"/>
      <w:r w:rsidR="00CB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653"/>
        <w:gridCol w:w="1712"/>
        <w:gridCol w:w="1081"/>
        <w:gridCol w:w="816"/>
      </w:tblGrid>
      <w:tr w:rsidR="00E1294D" w:rsidTr="009032DF">
        <w:trPr>
          <w:trHeight w:val="406"/>
        </w:trPr>
        <w:tc>
          <w:tcPr>
            <w:tcW w:w="1941" w:type="dxa"/>
          </w:tcPr>
          <w:p w:rsidR="00E1294D" w:rsidRDefault="00E1294D" w:rsidP="00CF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3" w:type="dxa"/>
          </w:tcPr>
          <w:p w:rsidR="00E1294D" w:rsidRDefault="00E1294D" w:rsidP="00CF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12" w:type="dxa"/>
          </w:tcPr>
          <w:p w:rsidR="00E1294D" w:rsidRDefault="00E1294D" w:rsidP="00CF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81" w:type="dxa"/>
          </w:tcPr>
          <w:p w:rsidR="00E1294D" w:rsidRDefault="00E1294D" w:rsidP="00CF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816" w:type="dxa"/>
          </w:tcPr>
          <w:p w:rsidR="00E1294D" w:rsidRDefault="00E1294D" w:rsidP="00CF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E1294D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62E6" w:rsidRPr="000E62E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Москаленко О.Н.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Ковалев Серафим Игоревич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E1294D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62E6" w:rsidRPr="000E62E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Москаленко О.Н.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Ковалев Серафим Игоревич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E1294D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62E6" w:rsidRPr="000E62E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Максимова Т.Е.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Матвеева Анастасия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E1294D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62E6" w:rsidRPr="000E62E6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Насретдинова Н.В.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Матвеева Анастасия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E1294D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2E6" w:rsidRPr="000E62E6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Максимова Т.Е.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Матвеева Анастасия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E1294D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E62E6" w:rsidRPr="000E62E6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Маценова</w:t>
            </w:r>
            <w:proofErr w:type="spellEnd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Матвеева  Анастасия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E1294D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E62E6" w:rsidRPr="000E62E6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Маценова</w:t>
            </w:r>
            <w:proofErr w:type="spellEnd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Волкова Анастасия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Матвеева Анастасия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Штабская</w:t>
            </w:r>
            <w:proofErr w:type="spellEnd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Волкова Анастасия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Романов Семен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Дудырев</w:t>
            </w:r>
            <w:proofErr w:type="spellEnd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Яковлева Кристина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Лазорцева</w:t>
            </w:r>
            <w:proofErr w:type="spellEnd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9032DF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Алферов Тихон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9032DF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t xml:space="preserve">Диплом 3 </w:t>
            </w:r>
            <w:r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Алферова София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9032DF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Соловьева Татьяна</w:t>
            </w:r>
          </w:p>
        </w:tc>
        <w:tc>
          <w:tcPr>
            <w:tcW w:w="1081" w:type="dxa"/>
            <w:noWrap/>
            <w:hideMark/>
          </w:tcPr>
          <w:p w:rsidR="009032DF" w:rsidRDefault="009032DF" w:rsidP="000E62E6">
            <w:pPr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t>Диплом 2</w:t>
            </w:r>
          </w:p>
          <w:p w:rsidR="000E62E6" w:rsidRPr="000E62E6" w:rsidRDefault="009032DF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Денисюк Екатерина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9032DF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Поляков Алексей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9032DF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Толстой Николай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D977AE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t>Диплом 3</w:t>
            </w:r>
            <w:r w:rsidR="009032DF">
              <w:rPr>
                <w:rFonts w:ascii="Times New Roman" w:eastAsia="Times New Roman" w:hAnsi="Times New Roman" w:cs="Times New Roman"/>
                <w:color w:val="403151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E1294D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62E6" w:rsidRPr="000E62E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Пушкарева Е.Т.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Ковалев Николай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E1294D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62E6" w:rsidRPr="000E62E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Пушкарева Е.Т.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Матвеева Анастасия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E1294D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E62E6" w:rsidRPr="000E62E6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Маценова</w:t>
            </w:r>
            <w:proofErr w:type="spellEnd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Романов Семен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E1294D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E62E6" w:rsidRPr="000E62E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Рожкова И.А.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Грязнова Ангелина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Максимова Т.Е.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Двинина</w:t>
            </w:r>
            <w:proofErr w:type="spellEnd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 xml:space="preserve"> Матрона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E1294D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62E6" w:rsidRPr="000E62E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Москаленко О.Н.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Ковалев Серафим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E1294D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62E6" w:rsidRPr="000E62E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Москаленко О.Н.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Ковалев Серафим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E1294D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2E6" w:rsidRPr="000E62E6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Москаленко О.Н.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Ковалев Серафим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E1294D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E62E6" w:rsidRPr="000E62E6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Москаленко О.Н.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Ковалев Серафим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Ковалев И.Н.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Соловьева Татьяна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Ковалев И.Н.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Толстой Николай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E1294D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62E6" w:rsidRPr="000E62E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Яковлева Кристина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2E6" w:rsidRPr="000E62E6" w:rsidTr="009032DF">
        <w:trPr>
          <w:trHeight w:val="375"/>
        </w:trPr>
        <w:tc>
          <w:tcPr>
            <w:tcW w:w="1941" w:type="dxa"/>
            <w:noWrap/>
            <w:hideMark/>
          </w:tcPr>
          <w:p w:rsidR="000E62E6" w:rsidRPr="000E62E6" w:rsidRDefault="00E1294D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62E6" w:rsidRPr="000E62E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53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0E62E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12" w:type="dxa"/>
            <w:noWrap/>
            <w:hideMark/>
          </w:tcPr>
          <w:p w:rsidR="000E62E6" w:rsidRPr="000E62E6" w:rsidRDefault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Матвеев Андрей</w:t>
            </w:r>
          </w:p>
        </w:tc>
        <w:tc>
          <w:tcPr>
            <w:tcW w:w="1081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16" w:type="dxa"/>
            <w:noWrap/>
            <w:hideMark/>
          </w:tcPr>
          <w:p w:rsidR="000E62E6" w:rsidRPr="000E62E6" w:rsidRDefault="000E62E6" w:rsidP="000E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E62E6" w:rsidRPr="000E62E6" w:rsidRDefault="000E62E6">
      <w:pPr>
        <w:rPr>
          <w:rFonts w:ascii="Times New Roman" w:hAnsi="Times New Roman" w:cs="Times New Roman"/>
          <w:sz w:val="24"/>
          <w:szCs w:val="24"/>
        </w:rPr>
      </w:pPr>
    </w:p>
    <w:sectPr w:rsidR="000E62E6" w:rsidRPr="000E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1C"/>
    <w:rsid w:val="00042280"/>
    <w:rsid w:val="000737EC"/>
    <w:rsid w:val="000C5630"/>
    <w:rsid w:val="000E2C8D"/>
    <w:rsid w:val="000E62E6"/>
    <w:rsid w:val="00204E0B"/>
    <w:rsid w:val="0022214D"/>
    <w:rsid w:val="003451A3"/>
    <w:rsid w:val="00677378"/>
    <w:rsid w:val="006A5F86"/>
    <w:rsid w:val="007E43D3"/>
    <w:rsid w:val="009032DF"/>
    <w:rsid w:val="00952CE0"/>
    <w:rsid w:val="00A56BFB"/>
    <w:rsid w:val="00CB586D"/>
    <w:rsid w:val="00CB5C6A"/>
    <w:rsid w:val="00CC2FFF"/>
    <w:rsid w:val="00D977AE"/>
    <w:rsid w:val="00E1294D"/>
    <w:rsid w:val="00EA491C"/>
    <w:rsid w:val="00F4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EA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A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A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A491C"/>
  </w:style>
  <w:style w:type="paragraph" w:customStyle="1" w:styleId="p16">
    <w:name w:val="p16"/>
    <w:basedOn w:val="a"/>
    <w:rsid w:val="00EA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A491C"/>
  </w:style>
  <w:style w:type="table" w:styleId="a3">
    <w:name w:val="Table Grid"/>
    <w:basedOn w:val="a1"/>
    <w:uiPriority w:val="59"/>
    <w:rsid w:val="00CB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EA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A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A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A491C"/>
  </w:style>
  <w:style w:type="paragraph" w:customStyle="1" w:styleId="p16">
    <w:name w:val="p16"/>
    <w:basedOn w:val="a"/>
    <w:rsid w:val="00EA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A491C"/>
  </w:style>
  <w:style w:type="table" w:styleId="a3">
    <w:name w:val="Table Grid"/>
    <w:basedOn w:val="a1"/>
    <w:uiPriority w:val="59"/>
    <w:rsid w:val="00CB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2018-04-19T06:26:00Z</cp:lastPrinted>
  <dcterms:created xsi:type="dcterms:W3CDTF">2018-04-18T10:21:00Z</dcterms:created>
  <dcterms:modified xsi:type="dcterms:W3CDTF">2018-04-19T06:35:00Z</dcterms:modified>
</cp:coreProperties>
</file>